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AE" w:rsidRDefault="000F77AE" w:rsidP="000F7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494">
        <w:rPr>
          <w:rFonts w:ascii="Times New Roman" w:hAnsi="Times New Roman" w:cs="Times New Roman"/>
          <w:b/>
          <w:sz w:val="24"/>
          <w:szCs w:val="24"/>
        </w:rPr>
        <w:t>График работы врачей</w:t>
      </w:r>
      <w:r>
        <w:rPr>
          <w:rFonts w:ascii="Times New Roman" w:hAnsi="Times New Roman" w:cs="Times New Roman"/>
          <w:b/>
          <w:sz w:val="24"/>
          <w:szCs w:val="24"/>
        </w:rPr>
        <w:t xml:space="preserve"> отделения платных услуг </w:t>
      </w:r>
      <w:r w:rsidR="007E5E16">
        <w:rPr>
          <w:rFonts w:ascii="Times New Roman" w:hAnsi="Times New Roman" w:cs="Times New Roman"/>
          <w:b/>
          <w:sz w:val="24"/>
          <w:szCs w:val="24"/>
        </w:rPr>
        <w:t>(ОПУ)</w:t>
      </w:r>
    </w:p>
    <w:p w:rsidR="000F77AE" w:rsidRPr="002E4494" w:rsidRDefault="00D96C72" w:rsidP="000F7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0F77AE">
        <w:rPr>
          <w:rFonts w:ascii="Times New Roman" w:hAnsi="Times New Roman" w:cs="Times New Roman"/>
          <w:b/>
          <w:sz w:val="24"/>
          <w:szCs w:val="24"/>
        </w:rPr>
        <w:t>БУЗ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Усть-Лабинская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7AE">
        <w:rPr>
          <w:rFonts w:ascii="Times New Roman" w:hAnsi="Times New Roman" w:cs="Times New Roman"/>
          <w:b/>
          <w:sz w:val="24"/>
          <w:szCs w:val="24"/>
        </w:rPr>
        <w:t xml:space="preserve">ЦРБ» </w:t>
      </w:r>
      <w:r>
        <w:rPr>
          <w:rFonts w:ascii="Times New Roman" w:hAnsi="Times New Roman" w:cs="Times New Roman"/>
          <w:b/>
          <w:sz w:val="24"/>
          <w:szCs w:val="24"/>
        </w:rPr>
        <w:t>МЗ КК</w:t>
      </w:r>
    </w:p>
    <w:tbl>
      <w:tblPr>
        <w:tblStyle w:val="a3"/>
        <w:tblW w:w="10456" w:type="dxa"/>
        <w:tblInd w:w="-96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046"/>
        <w:gridCol w:w="2725"/>
        <w:gridCol w:w="3685"/>
      </w:tblGrid>
      <w:tr w:rsidR="000F77AE" w:rsidRPr="000F482E" w:rsidTr="008166A7">
        <w:tc>
          <w:tcPr>
            <w:tcW w:w="4046" w:type="dxa"/>
            <w:shd w:val="clear" w:color="auto" w:fill="FFFFFF" w:themeFill="background1"/>
          </w:tcPr>
          <w:p w:rsidR="000F77AE" w:rsidRPr="007E5E16" w:rsidRDefault="000F77AE" w:rsidP="0081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№1</w:t>
            </w: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7AE" w:rsidRPr="007E5E16" w:rsidRDefault="00E1134D" w:rsidP="00E11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Врач-невролог </w:t>
            </w:r>
          </w:p>
        </w:tc>
        <w:tc>
          <w:tcPr>
            <w:tcW w:w="2725" w:type="dxa"/>
            <w:shd w:val="clear" w:color="auto" w:fill="FFFFFF" w:themeFill="background1"/>
          </w:tcPr>
          <w:p w:rsidR="000F77AE" w:rsidRPr="00C0530C" w:rsidRDefault="00C0530C" w:rsidP="00DB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30C">
              <w:rPr>
                <w:rFonts w:ascii="Times New Roman" w:hAnsi="Times New Roman" w:cs="Times New Roman"/>
                <w:sz w:val="24"/>
                <w:szCs w:val="24"/>
              </w:rPr>
              <w:t>Ясько Ольга Ивановна</w:t>
            </w:r>
          </w:p>
        </w:tc>
        <w:tc>
          <w:tcPr>
            <w:tcW w:w="3685" w:type="dxa"/>
            <w:shd w:val="clear" w:color="auto" w:fill="FFFFFF" w:themeFill="background1"/>
          </w:tcPr>
          <w:p w:rsidR="00C0530C" w:rsidRPr="00C0530C" w:rsidRDefault="00C0530C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30C">
              <w:rPr>
                <w:rFonts w:ascii="Times New Roman" w:hAnsi="Times New Roman" w:cs="Times New Roman"/>
                <w:sz w:val="24"/>
                <w:szCs w:val="24"/>
              </w:rPr>
              <w:t>Понедельник-пятница:</w:t>
            </w:r>
          </w:p>
          <w:p w:rsidR="00C0530C" w:rsidRPr="00C0530C" w:rsidRDefault="00C0530C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30C">
              <w:rPr>
                <w:rFonts w:ascii="Times New Roman" w:hAnsi="Times New Roman" w:cs="Times New Roman"/>
                <w:sz w:val="24"/>
                <w:szCs w:val="24"/>
              </w:rPr>
              <w:t>09.30-12.00</w:t>
            </w:r>
          </w:p>
          <w:p w:rsidR="000F77AE" w:rsidRPr="007E5E16" w:rsidRDefault="00C0530C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30C">
              <w:rPr>
                <w:rFonts w:ascii="Times New Roman" w:hAnsi="Times New Roman" w:cs="Times New Roman"/>
                <w:sz w:val="24"/>
                <w:szCs w:val="24"/>
              </w:rPr>
              <w:t>(по предварительной записи)</w:t>
            </w:r>
          </w:p>
        </w:tc>
      </w:tr>
      <w:tr w:rsidR="000B27D9" w:rsidRPr="000F482E" w:rsidTr="008166A7">
        <w:tc>
          <w:tcPr>
            <w:tcW w:w="4046" w:type="dxa"/>
            <w:shd w:val="clear" w:color="auto" w:fill="FFFFFF" w:themeFill="background1"/>
          </w:tcPr>
          <w:p w:rsidR="000B27D9" w:rsidRPr="007E5E16" w:rsidRDefault="000B27D9" w:rsidP="000B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№1</w:t>
            </w: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7D9" w:rsidRPr="000B27D9" w:rsidRDefault="000B27D9" w:rsidP="0081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D9">
              <w:rPr>
                <w:rFonts w:ascii="Times New Roman" w:hAnsi="Times New Roman" w:cs="Times New Roman"/>
                <w:sz w:val="24"/>
                <w:szCs w:val="24"/>
              </w:rPr>
              <w:t>Заведующий ОПУ - врач-гастроэнтеролог, врач-</w:t>
            </w:r>
            <w:proofErr w:type="spellStart"/>
            <w:r w:rsidRPr="000B27D9">
              <w:rPr>
                <w:rFonts w:ascii="Times New Roman" w:hAnsi="Times New Roman" w:cs="Times New Roman"/>
                <w:sz w:val="24"/>
                <w:szCs w:val="24"/>
              </w:rPr>
              <w:t>эндоскопист</w:t>
            </w:r>
            <w:proofErr w:type="spellEnd"/>
          </w:p>
        </w:tc>
        <w:tc>
          <w:tcPr>
            <w:tcW w:w="2725" w:type="dxa"/>
            <w:shd w:val="clear" w:color="auto" w:fill="FFFFFF" w:themeFill="background1"/>
          </w:tcPr>
          <w:p w:rsidR="000B27D9" w:rsidRPr="000B27D9" w:rsidRDefault="000B27D9" w:rsidP="000B2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D9">
              <w:rPr>
                <w:rFonts w:ascii="Times New Roman" w:hAnsi="Times New Roman" w:cs="Times New Roman"/>
                <w:sz w:val="24"/>
                <w:szCs w:val="24"/>
              </w:rPr>
              <w:t>Макеев Федор Юрьевич</w:t>
            </w:r>
          </w:p>
          <w:p w:rsidR="000B27D9" w:rsidRPr="00C0530C" w:rsidRDefault="000B27D9" w:rsidP="00DB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B27D9" w:rsidRPr="000B27D9" w:rsidRDefault="000B27D9" w:rsidP="000B2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7D9"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четверг: </w:t>
            </w:r>
          </w:p>
          <w:p w:rsidR="000B27D9" w:rsidRPr="00C0530C" w:rsidRDefault="000B27D9" w:rsidP="000B2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7D9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0F77AE" w:rsidRPr="000F482E" w:rsidTr="008166A7">
        <w:tc>
          <w:tcPr>
            <w:tcW w:w="4046" w:type="dxa"/>
            <w:shd w:val="clear" w:color="auto" w:fill="FFFFFF" w:themeFill="background1"/>
          </w:tcPr>
          <w:p w:rsidR="00E1134D" w:rsidRPr="007E5E16" w:rsidRDefault="000F77AE" w:rsidP="0081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№2</w:t>
            </w: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7AE" w:rsidRPr="007E5E16" w:rsidRDefault="00E1134D" w:rsidP="0081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Служебный кабинет</w:t>
            </w:r>
          </w:p>
        </w:tc>
        <w:tc>
          <w:tcPr>
            <w:tcW w:w="2725" w:type="dxa"/>
            <w:shd w:val="clear" w:color="auto" w:fill="FFFFFF" w:themeFill="background1"/>
          </w:tcPr>
          <w:p w:rsidR="000F77AE" w:rsidRPr="007E5E16" w:rsidRDefault="000F77AE" w:rsidP="0081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F77AE" w:rsidRPr="007E5E16" w:rsidRDefault="000F77AE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AE" w:rsidRPr="000F482E" w:rsidTr="008166A7">
        <w:tc>
          <w:tcPr>
            <w:tcW w:w="4046" w:type="dxa"/>
            <w:shd w:val="clear" w:color="auto" w:fill="FFFFFF" w:themeFill="background1"/>
          </w:tcPr>
          <w:p w:rsidR="000F77AE" w:rsidRPr="007E5E16" w:rsidRDefault="000F77AE" w:rsidP="0081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№3</w:t>
            </w: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47D" w:rsidRPr="007E5E16" w:rsidRDefault="003638B9" w:rsidP="0081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2725" w:type="dxa"/>
            <w:shd w:val="clear" w:color="auto" w:fill="FFFFFF" w:themeFill="background1"/>
          </w:tcPr>
          <w:p w:rsidR="000F77AE" w:rsidRPr="007E5E16" w:rsidRDefault="000F77AE" w:rsidP="0081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573B15" w:rsidRPr="007E5E16" w:rsidRDefault="00573B15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</w:t>
            </w:r>
            <w:r w:rsidR="000F77AE"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77AE" w:rsidRPr="007E5E16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B15" w:rsidRPr="007E5E16" w:rsidRDefault="00573B15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Пятница: 08.00-16.00</w:t>
            </w:r>
          </w:p>
          <w:p w:rsidR="000F77AE" w:rsidRPr="007E5E16" w:rsidRDefault="00573B15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Перерыв: 12.00-13.00</w:t>
            </w:r>
          </w:p>
        </w:tc>
      </w:tr>
      <w:tr w:rsidR="000F77AE" w:rsidRPr="000F482E" w:rsidTr="008166A7">
        <w:tc>
          <w:tcPr>
            <w:tcW w:w="4046" w:type="dxa"/>
            <w:shd w:val="clear" w:color="auto" w:fill="FFFFFF" w:themeFill="background1"/>
          </w:tcPr>
          <w:p w:rsidR="000F77AE" w:rsidRPr="007E5E16" w:rsidRDefault="000F77AE" w:rsidP="0081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№5</w:t>
            </w: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77AE" w:rsidRPr="007E5E16" w:rsidRDefault="00E1134D" w:rsidP="0081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725" w:type="dxa"/>
            <w:shd w:val="clear" w:color="auto" w:fill="FFFFFF" w:themeFill="background1"/>
          </w:tcPr>
          <w:p w:rsidR="000F77AE" w:rsidRPr="007E5E16" w:rsidRDefault="00E1134D" w:rsidP="003F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Брусило</w:t>
            </w:r>
            <w:proofErr w:type="spellEnd"/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Петровна</w:t>
            </w:r>
          </w:p>
        </w:tc>
        <w:tc>
          <w:tcPr>
            <w:tcW w:w="3685" w:type="dxa"/>
            <w:shd w:val="clear" w:color="auto" w:fill="FFFFFF" w:themeFill="background1"/>
          </w:tcPr>
          <w:p w:rsidR="003F2011" w:rsidRPr="007E5E16" w:rsidRDefault="003F2011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Понедельник-пятница:</w:t>
            </w:r>
          </w:p>
          <w:p w:rsidR="003F2011" w:rsidRPr="007E5E16" w:rsidRDefault="003F2011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0F77AE" w:rsidRPr="007E5E16" w:rsidRDefault="003F2011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Медосмотр: 13.00-15.00</w:t>
            </w:r>
          </w:p>
        </w:tc>
      </w:tr>
      <w:tr w:rsidR="000F77AE" w:rsidRPr="000F482E" w:rsidTr="008166A7">
        <w:tc>
          <w:tcPr>
            <w:tcW w:w="4046" w:type="dxa"/>
            <w:shd w:val="clear" w:color="auto" w:fill="FFFFFF" w:themeFill="background1"/>
          </w:tcPr>
          <w:p w:rsidR="000F77AE" w:rsidRPr="007E5E16" w:rsidRDefault="000F77AE" w:rsidP="00816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№6 </w:t>
            </w:r>
          </w:p>
          <w:p w:rsidR="003638B9" w:rsidRPr="007E5E16" w:rsidRDefault="003638B9" w:rsidP="0036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47D" w:rsidRPr="007E5E16" w:rsidRDefault="0072547D" w:rsidP="0081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:rsidR="000F77AE" w:rsidRPr="007E5E16" w:rsidRDefault="00A83BC6" w:rsidP="0036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BC6">
              <w:rPr>
                <w:rFonts w:ascii="Times New Roman" w:hAnsi="Times New Roman" w:cs="Times New Roman"/>
                <w:sz w:val="24"/>
                <w:szCs w:val="24"/>
              </w:rPr>
              <w:t>Агапитова</w:t>
            </w:r>
            <w:proofErr w:type="spellEnd"/>
            <w:r w:rsidRPr="00A83BC6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3685" w:type="dxa"/>
            <w:shd w:val="clear" w:color="auto" w:fill="FFFFFF" w:themeFill="background1"/>
          </w:tcPr>
          <w:p w:rsidR="000B27D9" w:rsidRDefault="0072547D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Понедельник-пятница: </w:t>
            </w:r>
          </w:p>
          <w:p w:rsidR="0072547D" w:rsidRPr="007E5E16" w:rsidRDefault="0072547D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4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4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0-14.30</w:t>
            </w:r>
          </w:p>
          <w:p w:rsidR="000F77AE" w:rsidRPr="007E5E16" w:rsidRDefault="000F77AE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AE" w:rsidRPr="000F482E" w:rsidTr="008166A7">
        <w:tc>
          <w:tcPr>
            <w:tcW w:w="4046" w:type="dxa"/>
            <w:shd w:val="clear" w:color="auto" w:fill="FFFFFF" w:themeFill="background1"/>
          </w:tcPr>
          <w:p w:rsidR="000F77AE" w:rsidRPr="007E5E16" w:rsidRDefault="000F77AE" w:rsidP="00816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№6 </w:t>
            </w:r>
          </w:p>
          <w:p w:rsidR="000F77AE" w:rsidRPr="007E5E16" w:rsidRDefault="003638B9" w:rsidP="0081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Кабинет организации диспансеризации и профилактических осмотров</w:t>
            </w:r>
          </w:p>
        </w:tc>
        <w:tc>
          <w:tcPr>
            <w:tcW w:w="2725" w:type="dxa"/>
            <w:shd w:val="clear" w:color="auto" w:fill="FFFFFF" w:themeFill="background1"/>
          </w:tcPr>
          <w:p w:rsidR="000F77AE" w:rsidRPr="007E5E16" w:rsidRDefault="003638B9" w:rsidP="003F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Медсестра Щербинина Наталья Сергеевна</w:t>
            </w:r>
          </w:p>
          <w:p w:rsidR="003638B9" w:rsidRPr="007E5E16" w:rsidRDefault="003638B9" w:rsidP="003F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Граблева</w:t>
            </w:r>
            <w:proofErr w:type="spellEnd"/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Витальевна</w:t>
            </w:r>
          </w:p>
        </w:tc>
        <w:tc>
          <w:tcPr>
            <w:tcW w:w="3685" w:type="dxa"/>
            <w:shd w:val="clear" w:color="auto" w:fill="FFFFFF" w:themeFill="background1"/>
          </w:tcPr>
          <w:p w:rsidR="001D7691" w:rsidRPr="007E5E16" w:rsidRDefault="00774F6E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Понедельник-пятница:  </w:t>
            </w:r>
          </w:p>
          <w:p w:rsidR="00774F6E" w:rsidRPr="007E5E16" w:rsidRDefault="00774F6E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774F6E" w:rsidRPr="007E5E16" w:rsidRDefault="00774F6E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Перерыв: 12.00-12.30</w:t>
            </w:r>
          </w:p>
          <w:p w:rsidR="000F77AE" w:rsidRPr="007E5E16" w:rsidRDefault="000F77AE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AE" w:rsidRPr="000F482E" w:rsidTr="008166A7">
        <w:tc>
          <w:tcPr>
            <w:tcW w:w="4046" w:type="dxa"/>
            <w:shd w:val="clear" w:color="auto" w:fill="FFFFFF" w:themeFill="background1"/>
          </w:tcPr>
          <w:p w:rsidR="000F77AE" w:rsidRPr="007E5E16" w:rsidRDefault="000F77AE" w:rsidP="00816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№7 </w:t>
            </w:r>
          </w:p>
        </w:tc>
        <w:tc>
          <w:tcPr>
            <w:tcW w:w="2725" w:type="dxa"/>
            <w:shd w:val="clear" w:color="auto" w:fill="FFFFFF" w:themeFill="background1"/>
          </w:tcPr>
          <w:p w:rsidR="000F77AE" w:rsidRPr="007E5E16" w:rsidRDefault="000F77AE" w:rsidP="0081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F77AE" w:rsidRPr="007E5E16" w:rsidRDefault="000F77AE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AE" w:rsidRPr="000F482E" w:rsidTr="008166A7">
        <w:tblPrEx>
          <w:shd w:val="clear" w:color="auto" w:fill="auto"/>
        </w:tblPrEx>
        <w:tc>
          <w:tcPr>
            <w:tcW w:w="4046" w:type="dxa"/>
          </w:tcPr>
          <w:p w:rsidR="000F77AE" w:rsidRPr="007E5E16" w:rsidRDefault="000F77AE" w:rsidP="00816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№8 </w:t>
            </w:r>
          </w:p>
          <w:p w:rsidR="000F77AE" w:rsidRPr="007E5E16" w:rsidRDefault="00B60CF3" w:rsidP="00B6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Процедурный кабинет </w:t>
            </w:r>
          </w:p>
        </w:tc>
        <w:tc>
          <w:tcPr>
            <w:tcW w:w="2725" w:type="dxa"/>
          </w:tcPr>
          <w:p w:rsidR="000F77AE" w:rsidRPr="007E5E16" w:rsidRDefault="00B60CF3" w:rsidP="0081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proofErr w:type="spellStart"/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Драганова</w:t>
            </w:r>
            <w:proofErr w:type="spellEnd"/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3685" w:type="dxa"/>
          </w:tcPr>
          <w:p w:rsidR="005A1DC0" w:rsidRDefault="008912CD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Понедельник-пятница: </w:t>
            </w:r>
          </w:p>
          <w:p w:rsidR="008912CD" w:rsidRPr="007E5E16" w:rsidRDefault="008912CD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0F77AE" w:rsidRPr="007E5E16" w:rsidRDefault="008912CD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Перерыв: 12.00-12.30</w:t>
            </w:r>
          </w:p>
        </w:tc>
      </w:tr>
      <w:tr w:rsidR="000F77AE" w:rsidRPr="000F482E" w:rsidTr="008166A7">
        <w:tc>
          <w:tcPr>
            <w:tcW w:w="4046" w:type="dxa"/>
            <w:shd w:val="clear" w:color="auto" w:fill="FFFFFF" w:themeFill="background1"/>
          </w:tcPr>
          <w:p w:rsidR="000C3754" w:rsidRDefault="000F77AE" w:rsidP="000C3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№9 </w:t>
            </w:r>
          </w:p>
          <w:p w:rsidR="000F77AE" w:rsidRPr="007E5E16" w:rsidRDefault="00B60CF3" w:rsidP="00786B94">
            <w:pPr>
              <w:tabs>
                <w:tab w:val="left" w:pos="2342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</w:t>
            </w:r>
            <w:r w:rsidR="00786B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25" w:type="dxa"/>
            <w:shd w:val="clear" w:color="auto" w:fill="FFFFFF" w:themeFill="background1"/>
          </w:tcPr>
          <w:p w:rsidR="000F77AE" w:rsidRPr="007E5E16" w:rsidRDefault="00B60CF3" w:rsidP="004927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Крахмаль Елена Николаевна</w:t>
            </w:r>
          </w:p>
        </w:tc>
        <w:tc>
          <w:tcPr>
            <w:tcW w:w="3685" w:type="dxa"/>
            <w:shd w:val="clear" w:color="auto" w:fill="FFFFFF" w:themeFill="background1"/>
          </w:tcPr>
          <w:p w:rsidR="00492703" w:rsidRPr="007E5E16" w:rsidRDefault="00492703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Понедельник-пятница:</w:t>
            </w:r>
          </w:p>
          <w:p w:rsidR="000F77AE" w:rsidRPr="007E5E16" w:rsidRDefault="00492703" w:rsidP="001D266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  <w:r w:rsidR="000C37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37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1594" w:rsidRPr="000F482E" w:rsidTr="008166A7">
        <w:tc>
          <w:tcPr>
            <w:tcW w:w="4046" w:type="dxa"/>
            <w:shd w:val="clear" w:color="auto" w:fill="FFFFFF" w:themeFill="background1"/>
          </w:tcPr>
          <w:p w:rsidR="002E1594" w:rsidRPr="007E5E16" w:rsidRDefault="002E1594" w:rsidP="002E1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№10 </w:t>
            </w:r>
          </w:p>
          <w:p w:rsidR="002E1594" w:rsidRPr="007E5E16" w:rsidRDefault="00B60CF3" w:rsidP="00816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2725" w:type="dxa"/>
            <w:shd w:val="clear" w:color="auto" w:fill="FFFFFF" w:themeFill="background1"/>
          </w:tcPr>
          <w:p w:rsidR="002E1594" w:rsidRPr="007E5E16" w:rsidRDefault="00B60CF3" w:rsidP="00492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Зозуля Роман Петрович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5A1DC0" w:rsidRDefault="002E1594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Понедельник-пятница: </w:t>
            </w:r>
          </w:p>
          <w:p w:rsidR="002E1594" w:rsidRPr="007E5E16" w:rsidRDefault="002E1594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</w:tr>
      <w:tr w:rsidR="002E1594" w:rsidRPr="000F482E" w:rsidTr="002E1594">
        <w:trPr>
          <w:trHeight w:val="135"/>
        </w:trPr>
        <w:tc>
          <w:tcPr>
            <w:tcW w:w="4046" w:type="dxa"/>
            <w:shd w:val="clear" w:color="auto" w:fill="FFFFFF" w:themeFill="background1"/>
          </w:tcPr>
          <w:p w:rsidR="00B60CF3" w:rsidRPr="007E5E16" w:rsidRDefault="002E1594" w:rsidP="002E1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№10 </w:t>
            </w:r>
          </w:p>
          <w:p w:rsidR="002E1594" w:rsidRPr="007E5E16" w:rsidRDefault="00B60CF3" w:rsidP="002E1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bCs/>
                <w:sz w:val="24"/>
                <w:szCs w:val="24"/>
              </w:rPr>
              <w:t>Врач-акушер-гинеколог</w:t>
            </w:r>
          </w:p>
        </w:tc>
        <w:tc>
          <w:tcPr>
            <w:tcW w:w="2725" w:type="dxa"/>
            <w:shd w:val="clear" w:color="auto" w:fill="FFFFFF" w:themeFill="background1"/>
          </w:tcPr>
          <w:p w:rsidR="002E1594" w:rsidRPr="007E5E16" w:rsidRDefault="00B60CF3" w:rsidP="00492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Акопова Амалия Александровна</w:t>
            </w:r>
          </w:p>
        </w:tc>
        <w:tc>
          <w:tcPr>
            <w:tcW w:w="3685" w:type="dxa"/>
            <w:shd w:val="clear" w:color="auto" w:fill="FFFFFF" w:themeFill="background1"/>
          </w:tcPr>
          <w:p w:rsidR="002E1594" w:rsidRPr="007E5E16" w:rsidRDefault="002E1594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Понедельник-пятница: медосмотр 13.00-14.39</w:t>
            </w:r>
          </w:p>
        </w:tc>
      </w:tr>
      <w:tr w:rsidR="000F77AE" w:rsidRPr="000F482E" w:rsidTr="008166A7">
        <w:tc>
          <w:tcPr>
            <w:tcW w:w="4046" w:type="dxa"/>
            <w:shd w:val="clear" w:color="auto" w:fill="FFFFFF" w:themeFill="background1"/>
          </w:tcPr>
          <w:p w:rsidR="000F77AE" w:rsidRPr="007E5E16" w:rsidRDefault="000F77AE" w:rsidP="00816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№11 </w:t>
            </w:r>
          </w:p>
          <w:p w:rsidR="000F77AE" w:rsidRPr="007E5E16" w:rsidRDefault="00543C7B" w:rsidP="0054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комиссия по освидетельствованию водителей транспортных средств, комиссия на приобретение и получения лицензии на ношение огнестрельного оружия </w:t>
            </w:r>
          </w:p>
        </w:tc>
        <w:tc>
          <w:tcPr>
            <w:tcW w:w="2725" w:type="dxa"/>
            <w:shd w:val="clear" w:color="auto" w:fill="FFFFFF" w:themeFill="background1"/>
          </w:tcPr>
          <w:p w:rsidR="000F77AE" w:rsidRPr="007E5E16" w:rsidRDefault="00543C7B" w:rsidP="0081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Медсестра Филимонова Виктория Эдуардовна</w:t>
            </w:r>
          </w:p>
        </w:tc>
        <w:tc>
          <w:tcPr>
            <w:tcW w:w="3685" w:type="dxa"/>
            <w:shd w:val="clear" w:color="auto" w:fill="FFFFFF" w:themeFill="background1"/>
          </w:tcPr>
          <w:p w:rsidR="000C2DE1" w:rsidRPr="007E5E16" w:rsidRDefault="000C2DE1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Понедельник-пятница:  </w:t>
            </w:r>
          </w:p>
          <w:p w:rsidR="000C2DE1" w:rsidRPr="007E5E16" w:rsidRDefault="000C2DE1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  <w:p w:rsidR="000C2DE1" w:rsidRPr="007E5E16" w:rsidRDefault="000C2DE1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документов: </w:t>
            </w:r>
          </w:p>
          <w:p w:rsidR="000C2DE1" w:rsidRPr="007E5E16" w:rsidRDefault="000C2DE1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  <w:p w:rsidR="000C2DE1" w:rsidRPr="007E5E16" w:rsidRDefault="000C2DE1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Перерыв: 12.00-12.30</w:t>
            </w:r>
          </w:p>
          <w:p w:rsidR="000F77AE" w:rsidRPr="007E5E16" w:rsidRDefault="000F77AE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DE1" w:rsidRPr="000F482E" w:rsidTr="008166A7">
        <w:tc>
          <w:tcPr>
            <w:tcW w:w="4046" w:type="dxa"/>
            <w:shd w:val="clear" w:color="auto" w:fill="FFFFFF" w:themeFill="background1"/>
          </w:tcPr>
          <w:p w:rsidR="000C2DE1" w:rsidRPr="007E5E16" w:rsidRDefault="000C2DE1" w:rsidP="000C2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№11 </w:t>
            </w:r>
          </w:p>
          <w:p w:rsidR="000C2DE1" w:rsidRPr="007E5E16" w:rsidRDefault="00543C7B" w:rsidP="0054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послерейсовый</w:t>
            </w:r>
            <w:proofErr w:type="spellEnd"/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) медосмотр</w:t>
            </w:r>
          </w:p>
        </w:tc>
        <w:tc>
          <w:tcPr>
            <w:tcW w:w="2725" w:type="dxa"/>
            <w:shd w:val="clear" w:color="auto" w:fill="FFFFFF" w:themeFill="background1"/>
          </w:tcPr>
          <w:p w:rsidR="000C2DE1" w:rsidRPr="007E5E16" w:rsidRDefault="00543C7B" w:rsidP="0054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proofErr w:type="spellStart"/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Дмитриевна </w:t>
            </w:r>
          </w:p>
        </w:tc>
        <w:tc>
          <w:tcPr>
            <w:tcW w:w="3685" w:type="dxa"/>
            <w:shd w:val="clear" w:color="auto" w:fill="FFFFFF" w:themeFill="background1"/>
          </w:tcPr>
          <w:p w:rsidR="000C2DE1" w:rsidRPr="007E5E16" w:rsidRDefault="000C2DE1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Понедельник-пятница: 06.30-12.20</w:t>
            </w:r>
          </w:p>
          <w:p w:rsidR="000C2DE1" w:rsidRPr="007E5E16" w:rsidRDefault="000C2DE1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DE1" w:rsidRPr="000F482E" w:rsidTr="008166A7">
        <w:tc>
          <w:tcPr>
            <w:tcW w:w="4046" w:type="dxa"/>
            <w:shd w:val="clear" w:color="auto" w:fill="FFFFFF" w:themeFill="background1"/>
          </w:tcPr>
          <w:p w:rsidR="00637477" w:rsidRPr="007E5E16" w:rsidRDefault="00637477" w:rsidP="00637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№11 </w:t>
            </w:r>
          </w:p>
          <w:p w:rsidR="000C2DE1" w:rsidRPr="007E5E16" w:rsidRDefault="00543C7B" w:rsidP="0054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сестра </w:t>
            </w:r>
          </w:p>
        </w:tc>
        <w:tc>
          <w:tcPr>
            <w:tcW w:w="2725" w:type="dxa"/>
            <w:shd w:val="clear" w:color="auto" w:fill="FFFFFF" w:themeFill="background1"/>
          </w:tcPr>
          <w:p w:rsidR="000C2DE1" w:rsidRPr="007E5E16" w:rsidRDefault="00543C7B" w:rsidP="0081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Миликас</w:t>
            </w:r>
            <w:proofErr w:type="spellEnd"/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5" w:type="dxa"/>
            <w:shd w:val="clear" w:color="auto" w:fill="FFFFFF" w:themeFill="background1"/>
          </w:tcPr>
          <w:p w:rsidR="00637477" w:rsidRPr="007E5E16" w:rsidRDefault="00637477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Понедельник-пятница: 08.00-16.00</w:t>
            </w:r>
          </w:p>
          <w:p w:rsidR="000C2DE1" w:rsidRPr="007E5E16" w:rsidRDefault="00637477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Перерыв: 12.00-12.30</w:t>
            </w:r>
          </w:p>
        </w:tc>
      </w:tr>
      <w:tr w:rsidR="000F77AE" w:rsidRPr="000F482E" w:rsidTr="008166A7">
        <w:tc>
          <w:tcPr>
            <w:tcW w:w="4046" w:type="dxa"/>
            <w:shd w:val="clear" w:color="auto" w:fill="FFFFFF" w:themeFill="background1"/>
          </w:tcPr>
          <w:p w:rsidR="0006569C" w:rsidRDefault="000F77AE" w:rsidP="00065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№12 </w:t>
            </w:r>
          </w:p>
          <w:p w:rsidR="0006569C" w:rsidRPr="0006569C" w:rsidRDefault="0006569C" w:rsidP="0006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9C">
              <w:rPr>
                <w:rFonts w:ascii="Times New Roman" w:hAnsi="Times New Roman" w:cs="Times New Roman"/>
                <w:sz w:val="24"/>
                <w:szCs w:val="24"/>
              </w:rPr>
              <w:t xml:space="preserve">Врач-психиатр-нарколог, </w:t>
            </w:r>
          </w:p>
          <w:p w:rsidR="0006569C" w:rsidRPr="0006569C" w:rsidRDefault="0006569C" w:rsidP="0006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9C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2725" w:type="dxa"/>
            <w:shd w:val="clear" w:color="auto" w:fill="FFFFFF" w:themeFill="background1"/>
          </w:tcPr>
          <w:p w:rsidR="000F77AE" w:rsidRPr="007E5E16" w:rsidRDefault="0006569C" w:rsidP="0037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9C">
              <w:rPr>
                <w:rFonts w:ascii="Times New Roman" w:hAnsi="Times New Roman" w:cs="Times New Roman"/>
                <w:sz w:val="24"/>
                <w:szCs w:val="24"/>
              </w:rPr>
              <w:t>Зиновьев Геннадий Сергеевич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653853" w:rsidRDefault="0006569C" w:rsidP="0065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69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Понедельник-пятница: </w:t>
            </w:r>
          </w:p>
          <w:p w:rsidR="000F77AE" w:rsidRPr="007E5E16" w:rsidRDefault="0006569C" w:rsidP="00653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569C">
              <w:rPr>
                <w:rFonts w:ascii="Times New Roman" w:hAnsi="Times New Roman" w:cs="Times New Roman"/>
                <w:sz w:val="24"/>
                <w:szCs w:val="24"/>
              </w:rPr>
              <w:t>.00-15.</w:t>
            </w:r>
            <w:r w:rsidR="006538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06569C">
              <w:rPr>
                <w:rFonts w:ascii="Times New Roman" w:hAnsi="Times New Roman" w:cs="Times New Roman"/>
                <w:sz w:val="24"/>
                <w:szCs w:val="24"/>
              </w:rPr>
              <w:t xml:space="preserve"> (медосмотр)</w:t>
            </w:r>
          </w:p>
        </w:tc>
      </w:tr>
      <w:tr w:rsidR="00B3701D" w:rsidRPr="000F482E" w:rsidTr="008166A7">
        <w:tc>
          <w:tcPr>
            <w:tcW w:w="4046" w:type="dxa"/>
            <w:shd w:val="clear" w:color="auto" w:fill="FFFFFF" w:themeFill="background1"/>
          </w:tcPr>
          <w:p w:rsidR="00B3701D" w:rsidRDefault="00B3701D" w:rsidP="00065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№12 </w:t>
            </w:r>
          </w:p>
          <w:p w:rsidR="00B3701D" w:rsidRPr="00FF2426" w:rsidRDefault="00B3701D" w:rsidP="0006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426">
              <w:rPr>
                <w:rFonts w:ascii="Times New Roman" w:hAnsi="Times New Roman" w:cs="Times New Roman"/>
                <w:sz w:val="24"/>
                <w:szCs w:val="24"/>
              </w:rPr>
              <w:t xml:space="preserve">Врач-физиотерапевт </w:t>
            </w:r>
          </w:p>
        </w:tc>
        <w:tc>
          <w:tcPr>
            <w:tcW w:w="2725" w:type="dxa"/>
            <w:shd w:val="clear" w:color="auto" w:fill="FFFFFF" w:themeFill="background1"/>
          </w:tcPr>
          <w:p w:rsidR="00B3701D" w:rsidRPr="0006569C" w:rsidRDefault="00B3701D" w:rsidP="0037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Музыченко Екатерина Владимировна</w:t>
            </w:r>
          </w:p>
        </w:tc>
        <w:tc>
          <w:tcPr>
            <w:tcW w:w="3685" w:type="dxa"/>
            <w:shd w:val="clear" w:color="auto" w:fill="FFFFFF" w:themeFill="background1"/>
          </w:tcPr>
          <w:p w:rsidR="00B3701D" w:rsidRDefault="000A6537" w:rsidP="001D266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09.00-12.00 </w:t>
            </w:r>
            <w:r w:rsidR="00B3701D" w:rsidRPr="00912556">
              <w:rPr>
                <w:rFonts w:ascii="Times New Roman" w:hAnsi="Times New Roman" w:cs="Times New Roman"/>
                <w:sz w:val="24"/>
                <w:szCs w:val="24"/>
              </w:rPr>
              <w:t xml:space="preserve">(по предварительной </w:t>
            </w:r>
            <w:r w:rsidR="00B3701D" w:rsidRPr="00912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записи)</w:t>
            </w:r>
          </w:p>
        </w:tc>
      </w:tr>
      <w:tr w:rsidR="00B3701D" w:rsidRPr="000F482E" w:rsidTr="008166A7">
        <w:tc>
          <w:tcPr>
            <w:tcW w:w="4046" w:type="dxa"/>
            <w:shd w:val="clear" w:color="auto" w:fill="FFFFFF" w:themeFill="background1"/>
          </w:tcPr>
          <w:p w:rsidR="00B3701D" w:rsidRDefault="00B3701D" w:rsidP="00FF2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Кабинет №12 </w:t>
            </w:r>
          </w:p>
          <w:p w:rsidR="00B3701D" w:rsidRPr="007E5E16" w:rsidRDefault="00B3701D" w:rsidP="00FF2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B59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295B59">
              <w:rPr>
                <w:rFonts w:ascii="Times New Roman" w:hAnsi="Times New Roman" w:cs="Times New Roman"/>
                <w:sz w:val="24"/>
                <w:szCs w:val="24"/>
              </w:rPr>
              <w:t>рефлексотерапевт</w:t>
            </w:r>
            <w:proofErr w:type="spellEnd"/>
          </w:p>
        </w:tc>
        <w:tc>
          <w:tcPr>
            <w:tcW w:w="2725" w:type="dxa"/>
            <w:shd w:val="clear" w:color="auto" w:fill="FFFFFF" w:themeFill="background1"/>
          </w:tcPr>
          <w:p w:rsidR="00B3701D" w:rsidRDefault="00625DA0" w:rsidP="0037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DA0">
              <w:rPr>
                <w:rFonts w:ascii="Times New Roman" w:hAnsi="Times New Roman" w:cs="Times New Roman"/>
                <w:sz w:val="24"/>
                <w:szCs w:val="24"/>
              </w:rPr>
              <w:t>Смеловская Ольга Ивановна</w:t>
            </w:r>
          </w:p>
        </w:tc>
        <w:tc>
          <w:tcPr>
            <w:tcW w:w="3685" w:type="dxa"/>
            <w:shd w:val="clear" w:color="auto" w:fill="FFFFFF" w:themeFill="background1"/>
          </w:tcPr>
          <w:p w:rsidR="001D266F" w:rsidRDefault="00D20E34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  <w:r w:rsidR="001D266F">
              <w:rPr>
                <w:rFonts w:ascii="Times New Roman" w:hAnsi="Times New Roman" w:cs="Times New Roman"/>
                <w:sz w:val="24"/>
                <w:szCs w:val="24"/>
              </w:rPr>
              <w:t xml:space="preserve">15.00-17.00 </w:t>
            </w:r>
          </w:p>
          <w:p w:rsidR="00B3701D" w:rsidRDefault="00B3701D" w:rsidP="001D266F">
            <w:pPr>
              <w:jc w:val="both"/>
            </w:pPr>
            <w:r w:rsidRPr="00912556">
              <w:rPr>
                <w:rFonts w:ascii="Times New Roman" w:hAnsi="Times New Roman" w:cs="Times New Roman"/>
                <w:sz w:val="24"/>
                <w:szCs w:val="24"/>
              </w:rPr>
              <w:t>(по предварительной записи)</w:t>
            </w:r>
          </w:p>
        </w:tc>
      </w:tr>
      <w:tr w:rsidR="002E130E" w:rsidRPr="002E130E" w:rsidTr="008166A7">
        <w:tc>
          <w:tcPr>
            <w:tcW w:w="4046" w:type="dxa"/>
            <w:shd w:val="clear" w:color="auto" w:fill="FFFFFF" w:themeFill="background1"/>
          </w:tcPr>
          <w:p w:rsidR="000F77AE" w:rsidRPr="007E5E16" w:rsidRDefault="000F77AE" w:rsidP="00816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№14 </w:t>
            </w:r>
          </w:p>
          <w:p w:rsidR="00B36331" w:rsidRPr="007E5E16" w:rsidRDefault="00B36331" w:rsidP="00B3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Врач - эндокринолог</w:t>
            </w:r>
          </w:p>
          <w:p w:rsidR="000F77AE" w:rsidRPr="007E5E16" w:rsidRDefault="000F77AE" w:rsidP="0081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:rsidR="000F77AE" w:rsidRPr="007E5E16" w:rsidRDefault="00B36331" w:rsidP="00B3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Успенская Яна Викторовна</w:t>
            </w:r>
          </w:p>
        </w:tc>
        <w:tc>
          <w:tcPr>
            <w:tcW w:w="3685" w:type="dxa"/>
            <w:shd w:val="clear" w:color="auto" w:fill="FFFFFF" w:themeFill="background1"/>
          </w:tcPr>
          <w:p w:rsidR="000F77AE" w:rsidRPr="007E5E16" w:rsidRDefault="002E130E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(по предварительной записи)</w:t>
            </w:r>
          </w:p>
        </w:tc>
      </w:tr>
      <w:tr w:rsidR="00867665" w:rsidRPr="00867665" w:rsidTr="008166A7">
        <w:tc>
          <w:tcPr>
            <w:tcW w:w="4046" w:type="dxa"/>
            <w:shd w:val="clear" w:color="auto" w:fill="FFFFFF" w:themeFill="background1"/>
          </w:tcPr>
          <w:p w:rsidR="000F77AE" w:rsidRPr="007E5E16" w:rsidRDefault="000F77AE" w:rsidP="0081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№14</w:t>
            </w: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7AE" w:rsidRPr="007E5E16" w:rsidRDefault="00B36331" w:rsidP="00B3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shd w:val="clear" w:color="auto" w:fill="FFFFFF" w:themeFill="background1"/>
          </w:tcPr>
          <w:p w:rsidR="000F77AE" w:rsidRPr="007E5E16" w:rsidRDefault="00B36331" w:rsidP="00867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Чернавина Елена Борисовна  </w:t>
            </w:r>
          </w:p>
        </w:tc>
        <w:tc>
          <w:tcPr>
            <w:tcW w:w="3685" w:type="dxa"/>
            <w:shd w:val="clear" w:color="auto" w:fill="FFFFFF" w:themeFill="background1"/>
          </w:tcPr>
          <w:p w:rsidR="000F77AE" w:rsidRPr="007E5E16" w:rsidRDefault="00867665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Понедельник-пятница: </w:t>
            </w:r>
            <w:r w:rsidR="00DD5B58" w:rsidRPr="00DD5B58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</w:tr>
      <w:tr w:rsidR="00867665" w:rsidRPr="00867665" w:rsidTr="008166A7">
        <w:tc>
          <w:tcPr>
            <w:tcW w:w="4046" w:type="dxa"/>
            <w:shd w:val="clear" w:color="auto" w:fill="FFFFFF" w:themeFill="background1"/>
          </w:tcPr>
          <w:p w:rsidR="000F77AE" w:rsidRPr="007E5E16" w:rsidRDefault="000F77AE" w:rsidP="00816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№14 </w:t>
            </w:r>
          </w:p>
          <w:p w:rsidR="000F77AE" w:rsidRPr="007E5E16" w:rsidRDefault="001C403E" w:rsidP="0081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3E">
              <w:rPr>
                <w:rFonts w:ascii="Times New Roman" w:hAnsi="Times New Roman" w:cs="Times New Roman"/>
                <w:sz w:val="24"/>
                <w:szCs w:val="24"/>
              </w:rPr>
              <w:t>Врач-инфекционист, врач-терапевт</w:t>
            </w:r>
          </w:p>
        </w:tc>
        <w:tc>
          <w:tcPr>
            <w:tcW w:w="2725" w:type="dxa"/>
            <w:shd w:val="clear" w:color="auto" w:fill="FFFFFF" w:themeFill="background1"/>
          </w:tcPr>
          <w:p w:rsidR="000F77AE" w:rsidRPr="007E5E16" w:rsidRDefault="00B36331" w:rsidP="00B3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Янченко Евгения Васильевна </w:t>
            </w:r>
          </w:p>
        </w:tc>
        <w:tc>
          <w:tcPr>
            <w:tcW w:w="3685" w:type="dxa"/>
            <w:shd w:val="clear" w:color="auto" w:fill="FFFFFF" w:themeFill="background1"/>
          </w:tcPr>
          <w:p w:rsidR="000F77AE" w:rsidRPr="007E5E16" w:rsidRDefault="0019567A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7A">
              <w:rPr>
                <w:rFonts w:ascii="Times New Roman" w:hAnsi="Times New Roman" w:cs="Times New Roman"/>
                <w:sz w:val="24"/>
                <w:szCs w:val="24"/>
              </w:rPr>
              <w:t>Понедельник-пятница: 08.00-12.00</w:t>
            </w:r>
          </w:p>
        </w:tc>
      </w:tr>
      <w:tr w:rsidR="00DD5B58" w:rsidRPr="000F482E" w:rsidTr="00DD5B58">
        <w:trPr>
          <w:trHeight w:val="875"/>
        </w:trPr>
        <w:tc>
          <w:tcPr>
            <w:tcW w:w="4046" w:type="dxa"/>
            <w:shd w:val="clear" w:color="auto" w:fill="FFFFFF" w:themeFill="background1"/>
          </w:tcPr>
          <w:p w:rsidR="00DD5B58" w:rsidRPr="007E5E16" w:rsidRDefault="00DD5B58" w:rsidP="00816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№15 </w:t>
            </w:r>
          </w:p>
          <w:p w:rsidR="00DD5B58" w:rsidRPr="007E5E16" w:rsidRDefault="00DD5B58" w:rsidP="0081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Кабинет функциональной диагностики</w:t>
            </w:r>
          </w:p>
        </w:tc>
        <w:tc>
          <w:tcPr>
            <w:tcW w:w="2725" w:type="dxa"/>
            <w:shd w:val="clear" w:color="auto" w:fill="FFFFFF" w:themeFill="background1"/>
          </w:tcPr>
          <w:p w:rsidR="00DD5B58" w:rsidRPr="007E5E16" w:rsidRDefault="00DD5B58" w:rsidP="00B3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Медсестра функциональной диагностики</w:t>
            </w:r>
          </w:p>
          <w:p w:rsidR="00DD5B58" w:rsidRPr="007E5E16" w:rsidRDefault="00DD5B58" w:rsidP="00B3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Пиманова</w:t>
            </w:r>
            <w:proofErr w:type="spellEnd"/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Васильевна</w:t>
            </w:r>
          </w:p>
        </w:tc>
        <w:tc>
          <w:tcPr>
            <w:tcW w:w="3685" w:type="dxa"/>
            <w:shd w:val="clear" w:color="auto" w:fill="FFFFFF" w:themeFill="background1"/>
          </w:tcPr>
          <w:p w:rsidR="00DD5B58" w:rsidRPr="007E5E16" w:rsidRDefault="00DD5B58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09.00-13.00</w:t>
            </w:r>
          </w:p>
          <w:p w:rsidR="00DD5B58" w:rsidRPr="007E5E16" w:rsidRDefault="00DD5B58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AE" w:rsidRPr="004400DF" w:rsidTr="008166A7">
        <w:tblPrEx>
          <w:shd w:val="clear" w:color="auto" w:fill="auto"/>
        </w:tblPrEx>
        <w:tc>
          <w:tcPr>
            <w:tcW w:w="4046" w:type="dxa"/>
            <w:hideMark/>
          </w:tcPr>
          <w:p w:rsidR="000F77AE" w:rsidRPr="007E5E16" w:rsidRDefault="000F77AE" w:rsidP="00816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№1</w:t>
            </w:r>
            <w:r w:rsidR="00B66762" w:rsidRPr="007E5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0F77AE" w:rsidRPr="007E5E16" w:rsidRDefault="00B66762" w:rsidP="00816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2725" w:type="dxa"/>
            <w:hideMark/>
          </w:tcPr>
          <w:p w:rsidR="000F77AE" w:rsidRPr="007E5E16" w:rsidRDefault="00B66762" w:rsidP="00816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Саакян Артур </w:t>
            </w:r>
            <w:proofErr w:type="spellStart"/>
            <w:r w:rsidRPr="007E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Азатович</w:t>
            </w:r>
            <w:proofErr w:type="spellEnd"/>
          </w:p>
        </w:tc>
        <w:tc>
          <w:tcPr>
            <w:tcW w:w="3685" w:type="dxa"/>
            <w:hideMark/>
          </w:tcPr>
          <w:p w:rsidR="00B66762" w:rsidRPr="007E5E16" w:rsidRDefault="00B66762" w:rsidP="001D2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среда, пятница:</w:t>
            </w:r>
          </w:p>
          <w:p w:rsidR="000F77AE" w:rsidRPr="007E5E16" w:rsidRDefault="00B66762" w:rsidP="001D2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</w:tr>
      <w:tr w:rsidR="00DD5B58" w:rsidRPr="004400DF" w:rsidTr="008166A7">
        <w:tblPrEx>
          <w:shd w:val="clear" w:color="auto" w:fill="auto"/>
        </w:tblPrEx>
        <w:tc>
          <w:tcPr>
            <w:tcW w:w="4046" w:type="dxa"/>
          </w:tcPr>
          <w:p w:rsidR="00DD5B58" w:rsidRPr="007E5E16" w:rsidRDefault="00DD5B58" w:rsidP="00DD5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№16</w:t>
            </w:r>
          </w:p>
          <w:p w:rsidR="00DD5B58" w:rsidRPr="007E5E16" w:rsidRDefault="00DD5B58" w:rsidP="00DD5B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2725" w:type="dxa"/>
          </w:tcPr>
          <w:p w:rsidR="00DD5B58" w:rsidRPr="007E5E16" w:rsidRDefault="00DD5B58" w:rsidP="00816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Саакян Екатерина </w:t>
            </w:r>
            <w:r w:rsidR="0053738A" w:rsidRPr="00DD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3685" w:type="dxa"/>
          </w:tcPr>
          <w:p w:rsidR="0053738A" w:rsidRPr="0053738A" w:rsidRDefault="0053738A" w:rsidP="001D26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Понедельник-пятница:</w:t>
            </w:r>
            <w:r w:rsidRPr="0053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37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08.00-09.30</w:t>
            </w:r>
          </w:p>
          <w:p w:rsidR="00DD5B58" w:rsidRPr="007E5E16" w:rsidRDefault="0053738A" w:rsidP="001D2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Суббота: по предварительной записи</w:t>
            </w:r>
          </w:p>
        </w:tc>
      </w:tr>
      <w:tr w:rsidR="0019567A" w:rsidRPr="004400DF" w:rsidTr="008166A7">
        <w:tblPrEx>
          <w:shd w:val="clear" w:color="auto" w:fill="auto"/>
        </w:tblPrEx>
        <w:tc>
          <w:tcPr>
            <w:tcW w:w="4046" w:type="dxa"/>
          </w:tcPr>
          <w:p w:rsidR="0019567A" w:rsidRPr="007E5E16" w:rsidRDefault="0019567A" w:rsidP="00195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№1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19567A" w:rsidRPr="007E5E16" w:rsidRDefault="0019567A" w:rsidP="008166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67A">
              <w:rPr>
                <w:rFonts w:ascii="Times New Roman" w:hAnsi="Times New Roman" w:cs="Times New Roman"/>
                <w:sz w:val="24"/>
                <w:szCs w:val="24"/>
              </w:rPr>
              <w:t>Врач-кардиолог, кандидат медицинских наук</w:t>
            </w:r>
          </w:p>
        </w:tc>
        <w:tc>
          <w:tcPr>
            <w:tcW w:w="2725" w:type="dxa"/>
          </w:tcPr>
          <w:p w:rsidR="0019567A" w:rsidRPr="0019567A" w:rsidRDefault="0019567A" w:rsidP="00D5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67A">
              <w:rPr>
                <w:rFonts w:ascii="Times New Roman" w:hAnsi="Times New Roman" w:cs="Times New Roman"/>
                <w:sz w:val="24"/>
                <w:szCs w:val="24"/>
              </w:rPr>
              <w:t>Губская</w:t>
            </w:r>
            <w:proofErr w:type="spellEnd"/>
            <w:r w:rsidRPr="0019567A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685" w:type="dxa"/>
          </w:tcPr>
          <w:p w:rsidR="0019567A" w:rsidRPr="0019567A" w:rsidRDefault="0019567A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7A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r w:rsidR="00F2501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1956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567A" w:rsidRPr="0019567A" w:rsidRDefault="0019567A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7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25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567A">
              <w:rPr>
                <w:rFonts w:ascii="Times New Roman" w:hAnsi="Times New Roman" w:cs="Times New Roman"/>
                <w:sz w:val="24"/>
                <w:szCs w:val="24"/>
              </w:rPr>
              <w:t>0-12.30</w:t>
            </w:r>
          </w:p>
          <w:p w:rsidR="0019567A" w:rsidRPr="0019567A" w:rsidRDefault="0019567A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7A" w:rsidRPr="004400DF" w:rsidTr="008166A7">
        <w:tblPrEx>
          <w:shd w:val="clear" w:color="auto" w:fill="auto"/>
        </w:tblPrEx>
        <w:tc>
          <w:tcPr>
            <w:tcW w:w="4046" w:type="dxa"/>
            <w:hideMark/>
          </w:tcPr>
          <w:p w:rsidR="0019567A" w:rsidRPr="007E5E16" w:rsidRDefault="0019567A" w:rsidP="00816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Кабинет №18</w:t>
            </w:r>
            <w:r w:rsidRPr="007E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567A" w:rsidRPr="007E5E16" w:rsidRDefault="0019567A" w:rsidP="00816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Врач-терапевт, </w:t>
            </w:r>
            <w:proofErr w:type="spellStart"/>
            <w:r w:rsidRPr="007E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профпатолог</w:t>
            </w:r>
            <w:proofErr w:type="spellEnd"/>
          </w:p>
        </w:tc>
        <w:tc>
          <w:tcPr>
            <w:tcW w:w="2725" w:type="dxa"/>
            <w:hideMark/>
          </w:tcPr>
          <w:p w:rsidR="0019567A" w:rsidRPr="007E5E16" w:rsidRDefault="0019567A" w:rsidP="00816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Калмычек Любовь Павловна</w:t>
            </w:r>
          </w:p>
        </w:tc>
        <w:tc>
          <w:tcPr>
            <w:tcW w:w="3685" w:type="dxa"/>
            <w:hideMark/>
          </w:tcPr>
          <w:p w:rsidR="0019567A" w:rsidRPr="007E5E16" w:rsidRDefault="0019567A" w:rsidP="001D26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Понедельник-пятница:</w:t>
            </w:r>
            <w:r w:rsidRPr="007E5E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9567A" w:rsidRPr="007E5E16" w:rsidRDefault="0019567A" w:rsidP="001D26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08.00-11.00</w:t>
            </w:r>
          </w:p>
          <w:p w:rsidR="0019567A" w:rsidRPr="007E5E16" w:rsidRDefault="0019567A" w:rsidP="001D2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Повторные приемы:11.00-12.00 </w:t>
            </w:r>
          </w:p>
          <w:p w:rsidR="0019567A" w:rsidRPr="007E5E16" w:rsidRDefault="0019567A" w:rsidP="001D26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Медосмотр: 13.00-15.00</w:t>
            </w:r>
          </w:p>
        </w:tc>
      </w:tr>
      <w:tr w:rsidR="0019567A" w:rsidRPr="000F482E" w:rsidTr="008166A7">
        <w:tc>
          <w:tcPr>
            <w:tcW w:w="4046" w:type="dxa"/>
            <w:shd w:val="clear" w:color="auto" w:fill="FFFFFF" w:themeFill="background1"/>
          </w:tcPr>
          <w:p w:rsidR="0019567A" w:rsidRPr="007E5E16" w:rsidRDefault="0019567A" w:rsidP="00816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№19</w:t>
            </w:r>
          </w:p>
          <w:p w:rsidR="0019567A" w:rsidRPr="007E5E16" w:rsidRDefault="00A447B8" w:rsidP="0081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B8">
              <w:rPr>
                <w:rFonts w:ascii="Times New Roman" w:hAnsi="Times New Roman" w:cs="Times New Roman"/>
                <w:sz w:val="24"/>
                <w:szCs w:val="24"/>
              </w:rPr>
              <w:t>Врач-уролог</w:t>
            </w:r>
          </w:p>
        </w:tc>
        <w:tc>
          <w:tcPr>
            <w:tcW w:w="2725" w:type="dxa"/>
            <w:shd w:val="clear" w:color="auto" w:fill="FFFFFF" w:themeFill="background1"/>
          </w:tcPr>
          <w:p w:rsidR="0019567A" w:rsidRPr="007E5E16" w:rsidRDefault="00A447B8" w:rsidP="0081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7B8">
              <w:rPr>
                <w:rFonts w:ascii="Times New Roman" w:hAnsi="Times New Roman" w:cs="Times New Roman"/>
                <w:sz w:val="24"/>
                <w:szCs w:val="24"/>
              </w:rPr>
              <w:t>Тхитлянов</w:t>
            </w:r>
            <w:proofErr w:type="spellEnd"/>
            <w:r w:rsidRPr="00A447B8">
              <w:rPr>
                <w:rFonts w:ascii="Times New Roman" w:hAnsi="Times New Roman" w:cs="Times New Roman"/>
                <w:sz w:val="24"/>
                <w:szCs w:val="24"/>
              </w:rPr>
              <w:t xml:space="preserve"> Эдуард </w:t>
            </w:r>
            <w:proofErr w:type="spellStart"/>
            <w:r w:rsidRPr="00A447B8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:rsidR="009471DC" w:rsidRDefault="00A447B8" w:rsidP="001D266F">
            <w:pPr>
              <w:jc w:val="both"/>
              <w:rPr>
                <w:sz w:val="56"/>
                <w:szCs w:val="80"/>
              </w:rPr>
            </w:pPr>
            <w:r w:rsidRPr="00A447B8">
              <w:rPr>
                <w:rFonts w:ascii="Times New Roman" w:hAnsi="Times New Roman" w:cs="Times New Roman"/>
                <w:sz w:val="24"/>
                <w:szCs w:val="24"/>
              </w:rPr>
              <w:t>Понедельник-пятница:</w:t>
            </w:r>
            <w:r w:rsidR="009471DC" w:rsidRPr="009471DC">
              <w:rPr>
                <w:sz w:val="56"/>
                <w:szCs w:val="80"/>
              </w:rPr>
              <w:t xml:space="preserve"> </w:t>
            </w:r>
          </w:p>
          <w:p w:rsidR="0019567A" w:rsidRPr="007E5E16" w:rsidRDefault="009471DC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C">
              <w:rPr>
                <w:rFonts w:ascii="Times New Roman" w:hAnsi="Times New Roman" w:cs="Times New Roman"/>
                <w:sz w:val="24"/>
                <w:szCs w:val="24"/>
              </w:rPr>
              <w:t>08.00-09.30</w:t>
            </w:r>
          </w:p>
        </w:tc>
      </w:tr>
      <w:tr w:rsidR="0019567A" w:rsidRPr="000F482E" w:rsidTr="008166A7">
        <w:tc>
          <w:tcPr>
            <w:tcW w:w="4046" w:type="dxa"/>
            <w:shd w:val="clear" w:color="auto" w:fill="FFFFFF" w:themeFill="background1"/>
          </w:tcPr>
          <w:p w:rsidR="0019567A" w:rsidRPr="007E5E16" w:rsidRDefault="0019567A" w:rsidP="00444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№19</w:t>
            </w:r>
          </w:p>
          <w:p w:rsidR="0019567A" w:rsidRPr="007E5E16" w:rsidRDefault="00210092" w:rsidP="0081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19567A" w:rsidRPr="007E5E16">
              <w:rPr>
                <w:rFonts w:ascii="Times New Roman" w:hAnsi="Times New Roman" w:cs="Times New Roman"/>
                <w:sz w:val="24"/>
                <w:szCs w:val="24"/>
              </w:rPr>
              <w:t>-уролог</w:t>
            </w:r>
          </w:p>
        </w:tc>
        <w:tc>
          <w:tcPr>
            <w:tcW w:w="2725" w:type="dxa"/>
            <w:shd w:val="clear" w:color="auto" w:fill="FFFFFF" w:themeFill="background1"/>
          </w:tcPr>
          <w:p w:rsidR="0019567A" w:rsidRPr="007E5E16" w:rsidRDefault="0019567A" w:rsidP="0081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Ландарь</w:t>
            </w:r>
            <w:proofErr w:type="spellEnd"/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19567A" w:rsidRPr="007E5E16" w:rsidRDefault="0019567A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Понедельни</w:t>
            </w:r>
            <w:proofErr w:type="gramStart"/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00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E5E16">
              <w:rPr>
                <w:rFonts w:ascii="Times New Roman" w:hAnsi="Times New Roman" w:cs="Times New Roman"/>
                <w:sz w:val="24"/>
                <w:szCs w:val="24"/>
              </w:rPr>
              <w:t xml:space="preserve"> пятница:</w:t>
            </w:r>
          </w:p>
          <w:p w:rsidR="0019567A" w:rsidRPr="007E5E16" w:rsidRDefault="0019567A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16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</w:tr>
      <w:tr w:rsidR="009471DC" w:rsidRPr="000F482E" w:rsidTr="008166A7">
        <w:tc>
          <w:tcPr>
            <w:tcW w:w="4046" w:type="dxa"/>
            <w:shd w:val="clear" w:color="auto" w:fill="FFFFFF" w:themeFill="background1"/>
          </w:tcPr>
          <w:p w:rsidR="009471DC" w:rsidRPr="007E5E16" w:rsidRDefault="009471DC" w:rsidP="00947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2" w:colLast="2"/>
            <w:r w:rsidRPr="007E5E16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471DC" w:rsidRPr="007E5E16" w:rsidRDefault="009471DC" w:rsidP="00444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2725" w:type="dxa"/>
            <w:shd w:val="clear" w:color="auto" w:fill="FFFFFF" w:themeFill="background1"/>
          </w:tcPr>
          <w:p w:rsidR="009471DC" w:rsidRPr="007E5E16" w:rsidRDefault="009471DC" w:rsidP="0081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DC">
              <w:rPr>
                <w:rFonts w:ascii="Times New Roman" w:hAnsi="Times New Roman" w:cs="Times New Roman"/>
                <w:sz w:val="24"/>
                <w:szCs w:val="24"/>
              </w:rPr>
              <w:t>Горбунов Василий Владимирович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9471DC" w:rsidRPr="009471DC" w:rsidRDefault="009471DC" w:rsidP="0094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C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четверг: </w:t>
            </w:r>
          </w:p>
          <w:p w:rsidR="009471DC" w:rsidRPr="009471DC" w:rsidRDefault="009471DC" w:rsidP="0094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C">
              <w:rPr>
                <w:rFonts w:ascii="Times New Roman" w:hAnsi="Times New Roman" w:cs="Times New Roman"/>
                <w:sz w:val="24"/>
                <w:szCs w:val="24"/>
              </w:rPr>
              <w:t xml:space="preserve">13.00-15.00 </w:t>
            </w:r>
          </w:p>
          <w:p w:rsidR="009471DC" w:rsidRPr="007E5E16" w:rsidRDefault="009471DC" w:rsidP="001D2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1DC">
              <w:rPr>
                <w:rFonts w:ascii="Times New Roman" w:hAnsi="Times New Roman" w:cs="Times New Roman"/>
                <w:sz w:val="24"/>
                <w:szCs w:val="24"/>
              </w:rPr>
              <w:t xml:space="preserve">(прием по предварительной записи) </w:t>
            </w:r>
          </w:p>
        </w:tc>
      </w:tr>
    </w:tbl>
    <w:bookmarkEnd w:id="0"/>
    <w:p w:rsidR="000F77AE" w:rsidRDefault="000F77AE" w:rsidP="000F77AE">
      <w:pPr>
        <w:rPr>
          <w:rFonts w:ascii="Times New Roman" w:hAnsi="Times New Roman" w:cs="Times New Roman"/>
          <w:i/>
          <w:sz w:val="24"/>
          <w:szCs w:val="24"/>
        </w:rPr>
      </w:pPr>
      <w:r w:rsidRPr="00F270CE">
        <w:rPr>
          <w:rFonts w:ascii="Times New Roman" w:hAnsi="Times New Roman" w:cs="Times New Roman"/>
          <w:i/>
          <w:sz w:val="24"/>
          <w:szCs w:val="24"/>
        </w:rPr>
        <w:t>*Примечание: с 13.00-15.00 проводятся медицинские осмотры</w:t>
      </w:r>
    </w:p>
    <w:p w:rsidR="007E5E16" w:rsidRPr="00F270CE" w:rsidRDefault="007E5E16" w:rsidP="00D4279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*Уточняйте расписание по номеру</w:t>
      </w:r>
      <w:r w:rsidR="002E118B">
        <w:rPr>
          <w:rFonts w:ascii="Times New Roman" w:hAnsi="Times New Roman" w:cs="Times New Roman"/>
          <w:i/>
          <w:sz w:val="24"/>
          <w:szCs w:val="24"/>
        </w:rPr>
        <w:t xml:space="preserve"> телефона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регистратуры ОПУ 8(</w:t>
      </w:r>
      <w:r w:rsidR="002E118B">
        <w:rPr>
          <w:rFonts w:ascii="Times New Roman" w:hAnsi="Times New Roman" w:cs="Times New Roman"/>
          <w:i/>
          <w:sz w:val="24"/>
          <w:szCs w:val="24"/>
        </w:rPr>
        <w:t>86135)5-19-01, 8(938)4-100-400</w:t>
      </w:r>
    </w:p>
    <w:p w:rsidR="006C1864" w:rsidRDefault="009471DC"/>
    <w:sectPr w:rsidR="006C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EA"/>
    <w:rsid w:val="00004D5C"/>
    <w:rsid w:val="0006569C"/>
    <w:rsid w:val="0006730B"/>
    <w:rsid w:val="000A6537"/>
    <w:rsid w:val="000B27D9"/>
    <w:rsid w:val="000C2DE1"/>
    <w:rsid w:val="000C3754"/>
    <w:rsid w:val="000F77AE"/>
    <w:rsid w:val="0019567A"/>
    <w:rsid w:val="001C403E"/>
    <w:rsid w:val="001D266F"/>
    <w:rsid w:val="001D5CDB"/>
    <w:rsid w:val="001D7691"/>
    <w:rsid w:val="00210092"/>
    <w:rsid w:val="00295B59"/>
    <w:rsid w:val="002E118B"/>
    <w:rsid w:val="002E130E"/>
    <w:rsid w:val="002E1594"/>
    <w:rsid w:val="002F2309"/>
    <w:rsid w:val="003638B9"/>
    <w:rsid w:val="00373CA0"/>
    <w:rsid w:val="00395EAA"/>
    <w:rsid w:val="003B48AB"/>
    <w:rsid w:val="003D29FD"/>
    <w:rsid w:val="003F2011"/>
    <w:rsid w:val="00444248"/>
    <w:rsid w:val="00492703"/>
    <w:rsid w:val="0053738A"/>
    <w:rsid w:val="00543C7B"/>
    <w:rsid w:val="00573B15"/>
    <w:rsid w:val="005A1DC0"/>
    <w:rsid w:val="00625DA0"/>
    <w:rsid w:val="00637477"/>
    <w:rsid w:val="00653853"/>
    <w:rsid w:val="0072547D"/>
    <w:rsid w:val="00774F6E"/>
    <w:rsid w:val="00786B94"/>
    <w:rsid w:val="007E21A2"/>
    <w:rsid w:val="007E5E16"/>
    <w:rsid w:val="00824894"/>
    <w:rsid w:val="00867665"/>
    <w:rsid w:val="00872CA2"/>
    <w:rsid w:val="008912CD"/>
    <w:rsid w:val="00930A43"/>
    <w:rsid w:val="009471DC"/>
    <w:rsid w:val="009B0A8D"/>
    <w:rsid w:val="00A447B8"/>
    <w:rsid w:val="00A44E85"/>
    <w:rsid w:val="00A72592"/>
    <w:rsid w:val="00A83BC6"/>
    <w:rsid w:val="00B36331"/>
    <w:rsid w:val="00B3701D"/>
    <w:rsid w:val="00B60CF3"/>
    <w:rsid w:val="00B66762"/>
    <w:rsid w:val="00BC66EA"/>
    <w:rsid w:val="00C0530C"/>
    <w:rsid w:val="00C13BD1"/>
    <w:rsid w:val="00D20E34"/>
    <w:rsid w:val="00D42793"/>
    <w:rsid w:val="00D96C72"/>
    <w:rsid w:val="00DB159C"/>
    <w:rsid w:val="00DC00B5"/>
    <w:rsid w:val="00DD5B58"/>
    <w:rsid w:val="00E1134D"/>
    <w:rsid w:val="00EE2413"/>
    <w:rsid w:val="00F2501A"/>
    <w:rsid w:val="00F54F1E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2023-08-30T08:04:00Z</cp:lastPrinted>
  <dcterms:created xsi:type="dcterms:W3CDTF">2023-08-24T13:11:00Z</dcterms:created>
  <dcterms:modified xsi:type="dcterms:W3CDTF">2024-09-03T10:31:00Z</dcterms:modified>
</cp:coreProperties>
</file>